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6bb33d27c9e0efb2655663e41a7d1f4aa784"/>
    <w:p>
      <w:pPr>
        <w:pStyle w:val="Heading3"/>
      </w:pPr>
      <w:r>
        <w:t xml:space="preserve">Уже 10 лет сотрудники офисов «Мои Документы» проходят подготовку в Учебном центре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rPr>
          <w:iCs/>
          <w:i/>
        </w:rPr>
        <w:t xml:space="preserve">7 февраля 2025 года Учебному центру Академии искреннего сервиса исполнилось 10 лет. Там проходят подготовку все сотрудники центров госуслуг города Москвы. Постоянное обучение помогает поддерживать высокий уровень сервиса и качества предоставления госуслуг.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Учебный центр открылся в 2015 году в центре госуслуг «Мои Документы» района Строгино и стал первым учреждением в стране, где готовят специалистов по предоставлению государственных и муниципальных услуг. Специалист, который становится частью команды «Мои Документы», обязательно проходит базовую подготовку в Учебном центре. В дальнейшем сотрудники регулярно проходят обучение для развития профессиональных компетенций и сдают тестирование для подтверждения квалификации. Кроме того, при запуске новых услуг и проектов задача Учебного центра — своевременно разработать методологические рекомендации и обучить сотрудников новым процессам.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«Помимо обучения порядку предоставления услуг, сотрудники учатся искать индивидуальный подход к каждому посетителю, предотвращать конфликты и работать с маломобильными гражданами. Ежегодно более 4 тысяч человек проходят обучение в Учебном центре. За 10 лет разработано свыше 150 программ, из которых 70 очных и 80 в онлайн формате. Кроме того, разработано более 280 курсов дистанционного обучения»,</w:t>
      </w:r>
      <w:r>
        <w:t xml:space="preserve"> </w:t>
      </w:r>
      <w:r>
        <w:t xml:space="preserve">— рассказала Александра Локштанова, руководитель образовательного центра «Академия искреннего сервиса».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в 2014 Мэр Москвы Сергей Собянин подписал «Московский стандарт госуслуг», изучение его принципов также стало фокусом внимания Учебного центра. На тренингах специалисты осваивают навыки общения с людьми, умение находить индивидуальный подход к каждому заявителю, учатся решать конфликты и управлять стрессом.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августе 2021 года Учебный центр вошел в состав образовательного центра «Академия искреннего сервиса». Целью создания Академии искреннего сервиса является распространение лучших практик организации клиентского сервиса для формирования позитивного имиджа городских учреждений и повышения их привлекательности для горожан. Разработаны программы дополнительного профессионального образования, успешное прохождение которых подтверждается выдачей удостоверения государственного образца о повышении квалификации.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http://md.mos.ru/presscenter/news/detail/12797498.html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797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797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2025-02-07T10:13:12Z</dcterms:created>
  <dcterms:modified xsi:type="dcterms:W3CDTF">2025-02-07T10:13:12Z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