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50a07ad2e542dd8af9800ac740d0c72ddca766"/>
    <w:p>
      <w:pPr>
        <w:pStyle w:val="Heading3"/>
      </w:pPr>
      <w:r>
        <w:t xml:space="preserve">Мои Документы. С пользой, заботой, улыбкой! Москва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http://md.mos.ru/presscenter/mediagallery/87867/2212904/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mediagallery/87867/221290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mediagallery/87867/221290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2025-02-12T02:05:41Z</dcterms:created>
  <dcterms:modified xsi:type="dcterms:W3CDTF">2025-02-12T02:05:41Z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